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FE79" w14:textId="77777777" w:rsidR="00AD11CE" w:rsidRDefault="00AD11CE">
      <w:pPr>
        <w:spacing w:after="0"/>
        <w:ind w:left="-1440" w:right="1147"/>
      </w:pPr>
    </w:p>
    <w:tbl>
      <w:tblPr>
        <w:tblStyle w:val="TableGrid"/>
        <w:tblW w:w="10440" w:type="dxa"/>
        <w:tblInd w:w="-645" w:type="dxa"/>
        <w:tblCellMar>
          <w:left w:w="92" w:type="dxa"/>
          <w:bottom w:w="327" w:type="dxa"/>
          <w:right w:w="100" w:type="dxa"/>
        </w:tblCellMar>
        <w:tblLook w:val="04A0" w:firstRow="1" w:lastRow="0" w:firstColumn="1" w:lastColumn="0" w:noHBand="0" w:noVBand="1"/>
      </w:tblPr>
      <w:tblGrid>
        <w:gridCol w:w="10440"/>
      </w:tblGrid>
      <w:tr w:rsidR="00AD11CE" w:rsidRPr="00DA1A62" w14:paraId="6EE93051" w14:textId="77777777" w:rsidTr="00EE129E">
        <w:trPr>
          <w:trHeight w:val="7119"/>
        </w:trPr>
        <w:tc>
          <w:tcPr>
            <w:tcW w:w="10440" w:type="dxa"/>
            <w:tcBorders>
              <w:top w:val="single" w:sz="12" w:space="0" w:color="221F20"/>
              <w:left w:val="single" w:sz="12" w:space="0" w:color="221F20"/>
              <w:bottom w:val="single" w:sz="12" w:space="0" w:color="221F20"/>
              <w:right w:val="single" w:sz="12" w:space="0" w:color="221F20"/>
            </w:tcBorders>
            <w:vAlign w:val="bottom"/>
          </w:tcPr>
          <w:p w14:paraId="1FB34B2A" w14:textId="64354C99" w:rsidR="00AD11CE" w:rsidRPr="00DA1A62" w:rsidRDefault="00DA1A62">
            <w:pPr>
              <w:spacing w:after="174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DA1A62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BC8727B" wp14:editId="039ABE5A">
                      <wp:extent cx="4911212" cy="515112"/>
                      <wp:effectExtent l="0" t="0" r="3810" b="0"/>
                      <wp:docPr id="1297" name="Group 1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1212" cy="515112"/>
                                <a:chOff x="0" y="0"/>
                                <a:chExt cx="4333042" cy="5151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9" name="Picture 128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2664" cy="515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0" name="Picture 129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99898" y="63991"/>
                                  <a:ext cx="1533144" cy="4509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4938A1" id="Group 1297" o:spid="_x0000_s1026" style="width:386.7pt;height:40.55pt;mso-position-horizontal-relative:char;mso-position-vertical-relative:line" coordsize="43330,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89" o:spid="_x0000_s1027" type="#_x0000_t75" style="position:absolute;width:15026;height:5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">
                        <v:imagedata r:id="rId7" o:title=""/>
                      </v:shape>
                      <v:shape id="Picture 1290" o:spid="_x0000_s1028" type="#_x0000_t75" style="position:absolute;left:27998;top:639;width:15332;height:4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  <w:p w14:paraId="3C57509E" w14:textId="66BB2849" w:rsidR="00AD11CE" w:rsidRPr="00DA1A62" w:rsidRDefault="008032CC">
            <w:pPr>
              <w:ind w:left="832" w:right="7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1A62">
              <w:rPr>
                <w:rFonts w:ascii="Arial" w:eastAsia="Trebuchet MS" w:hAnsi="Arial" w:cs="Arial"/>
                <w:b/>
                <w:color w:val="221F20"/>
                <w:sz w:val="24"/>
                <w:szCs w:val="24"/>
              </w:rPr>
              <w:t xml:space="preserve">Western TVET College (WESTCOL) hereby invites experienced </w:t>
            </w:r>
            <w:r w:rsidR="00DA1A62" w:rsidRPr="00DA1A62">
              <w:rPr>
                <w:rFonts w:ascii="Arial" w:eastAsia="Trebuchet MS" w:hAnsi="Arial" w:cs="Arial"/>
                <w:b/>
                <w:color w:val="221F20"/>
                <w:sz w:val="24"/>
                <w:szCs w:val="24"/>
              </w:rPr>
              <w:t xml:space="preserve">SERVICE PROVIDERS </w:t>
            </w:r>
            <w:r w:rsidR="004F593B" w:rsidRPr="00DA1A62">
              <w:rPr>
                <w:rFonts w:ascii="Arial" w:eastAsia="Trebuchet MS" w:hAnsi="Arial" w:cs="Arial"/>
                <w:b/>
                <w:color w:val="221F20"/>
                <w:sz w:val="24"/>
                <w:szCs w:val="24"/>
              </w:rPr>
              <w:t xml:space="preserve">for </w:t>
            </w:r>
            <w:r w:rsidR="004F593B">
              <w:rPr>
                <w:rFonts w:ascii="Arial" w:eastAsia="Trebuchet MS" w:hAnsi="Arial" w:cs="Arial"/>
                <w:b/>
                <w:color w:val="221F20"/>
                <w:sz w:val="24"/>
                <w:szCs w:val="24"/>
              </w:rPr>
              <w:t>the following:</w:t>
            </w:r>
          </w:p>
          <w:tbl>
            <w:tblPr>
              <w:tblStyle w:val="TableGrid"/>
              <w:tblW w:w="9984" w:type="dxa"/>
              <w:tblInd w:w="0" w:type="dxa"/>
              <w:tblCellMar>
                <w:top w:w="64" w:type="dxa"/>
                <w:left w:w="53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2576"/>
              <w:gridCol w:w="3466"/>
              <w:gridCol w:w="1805"/>
              <w:gridCol w:w="2137"/>
            </w:tblGrid>
            <w:tr w:rsidR="008032CC" w:rsidRPr="00EE129E" w14:paraId="1D3451D2" w14:textId="77777777" w:rsidTr="00EE129E">
              <w:trPr>
                <w:trHeight w:val="599"/>
              </w:trPr>
              <w:tc>
                <w:tcPr>
                  <w:tcW w:w="2576" w:type="dxa"/>
                  <w:tcBorders>
                    <w:top w:val="single" w:sz="5" w:space="0" w:color="221F20"/>
                    <w:left w:val="single" w:sz="5" w:space="0" w:color="221F20"/>
                    <w:bottom w:val="single" w:sz="6" w:space="0" w:color="221F20"/>
                    <w:right w:val="single" w:sz="5" w:space="0" w:color="221F20"/>
                  </w:tcBorders>
                </w:tcPr>
                <w:p w14:paraId="7CBC8660" w14:textId="730DB490" w:rsidR="00AD11CE" w:rsidRPr="00EE129E" w:rsidRDefault="00DA1A62" w:rsidP="00797741">
                  <w:pPr>
                    <w:ind w:left="37" w:hanging="2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129E">
                    <w:rPr>
                      <w:rFonts w:ascii="Arial" w:eastAsia="Trebuchet MS" w:hAnsi="Arial" w:cs="Arial"/>
                      <w:b/>
                      <w:color w:val="221F20"/>
                      <w:sz w:val="20"/>
                      <w:szCs w:val="20"/>
                    </w:rPr>
                    <w:t>TENDER</w:t>
                  </w:r>
                  <w:r w:rsidR="008032CC" w:rsidRPr="00EE129E">
                    <w:rPr>
                      <w:rFonts w:ascii="Arial" w:eastAsia="Trebuchet MS" w:hAnsi="Arial" w:cs="Arial"/>
                      <w:b/>
                      <w:color w:val="221F20"/>
                      <w:sz w:val="20"/>
                      <w:szCs w:val="20"/>
                    </w:rPr>
                    <w:t xml:space="preserve"> </w:t>
                  </w:r>
                  <w:r w:rsidR="00797741" w:rsidRPr="00EE129E">
                    <w:rPr>
                      <w:rFonts w:ascii="Arial" w:eastAsia="Trebuchet MS" w:hAnsi="Arial" w:cs="Arial"/>
                      <w:b/>
                      <w:color w:val="221F20"/>
                      <w:sz w:val="20"/>
                      <w:szCs w:val="20"/>
                    </w:rPr>
                    <w:t xml:space="preserve">  </w:t>
                  </w:r>
                  <w:r w:rsidR="008032CC" w:rsidRPr="00EE129E">
                    <w:rPr>
                      <w:rFonts w:ascii="Arial" w:eastAsia="Trebuchet MS" w:hAnsi="Arial" w:cs="Arial"/>
                      <w:b/>
                      <w:color w:val="221F20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3466" w:type="dxa"/>
                  <w:tcBorders>
                    <w:top w:val="single" w:sz="5" w:space="0" w:color="221F20"/>
                    <w:left w:val="single" w:sz="5" w:space="0" w:color="221F20"/>
                    <w:bottom w:val="single" w:sz="6" w:space="0" w:color="221F20"/>
                    <w:right w:val="single" w:sz="5" w:space="0" w:color="221F20"/>
                  </w:tcBorders>
                </w:tcPr>
                <w:p w14:paraId="677C0DEE" w14:textId="17317B1A" w:rsidR="00AD11CE" w:rsidRPr="00EE129E" w:rsidRDefault="008032CC" w:rsidP="00DA1A62">
                  <w:pPr>
                    <w:ind w:right="19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129E">
                    <w:rPr>
                      <w:rFonts w:ascii="Arial" w:eastAsia="Trebuchet MS" w:hAnsi="Arial" w:cs="Arial"/>
                      <w:b/>
                      <w:color w:val="221F20"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805" w:type="dxa"/>
                  <w:tcBorders>
                    <w:top w:val="single" w:sz="5" w:space="0" w:color="221F20"/>
                    <w:left w:val="single" w:sz="5" w:space="0" w:color="221F20"/>
                    <w:bottom w:val="single" w:sz="6" w:space="0" w:color="221F20"/>
                    <w:right w:val="single" w:sz="5" w:space="0" w:color="221F20"/>
                  </w:tcBorders>
                </w:tcPr>
                <w:p w14:paraId="1D2F4372" w14:textId="77777777" w:rsidR="00AD11CE" w:rsidRPr="00EE129E" w:rsidRDefault="008032CC">
                  <w:pPr>
                    <w:ind w:left="8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129E">
                    <w:rPr>
                      <w:rFonts w:ascii="Arial" w:eastAsia="Trebuchet MS" w:hAnsi="Arial" w:cs="Arial"/>
                      <w:b/>
                      <w:color w:val="221F20"/>
                      <w:sz w:val="20"/>
                      <w:szCs w:val="20"/>
                    </w:rPr>
                    <w:t>COMPULSORY</w:t>
                  </w:r>
                </w:p>
                <w:p w14:paraId="393B3A0A" w14:textId="77777777" w:rsidR="00AD11CE" w:rsidRPr="00EE129E" w:rsidRDefault="008032CC">
                  <w:pPr>
                    <w:ind w:left="8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129E">
                    <w:rPr>
                      <w:rFonts w:ascii="Arial" w:eastAsia="Trebuchet MS" w:hAnsi="Arial" w:cs="Arial"/>
                      <w:b/>
                      <w:color w:val="221F20"/>
                      <w:sz w:val="20"/>
                      <w:szCs w:val="20"/>
                    </w:rPr>
                    <w:t xml:space="preserve">BRIEFING </w:t>
                  </w:r>
                </w:p>
                <w:p w14:paraId="302E725E" w14:textId="77777777" w:rsidR="00AD11CE" w:rsidRPr="00EE129E" w:rsidRDefault="008032CC">
                  <w:pPr>
                    <w:ind w:left="8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129E">
                    <w:rPr>
                      <w:rFonts w:ascii="Arial" w:eastAsia="Trebuchet MS" w:hAnsi="Arial" w:cs="Arial"/>
                      <w:b/>
                      <w:color w:val="221F20"/>
                      <w:sz w:val="20"/>
                      <w:szCs w:val="20"/>
                    </w:rPr>
                    <w:t>SESSION</w:t>
                  </w:r>
                </w:p>
              </w:tc>
              <w:tc>
                <w:tcPr>
                  <w:tcW w:w="2137" w:type="dxa"/>
                  <w:tcBorders>
                    <w:top w:val="single" w:sz="5" w:space="0" w:color="221F20"/>
                    <w:left w:val="single" w:sz="5" w:space="0" w:color="221F20"/>
                    <w:bottom w:val="single" w:sz="6" w:space="0" w:color="221F20"/>
                    <w:right w:val="single" w:sz="5" w:space="0" w:color="221F20"/>
                  </w:tcBorders>
                </w:tcPr>
                <w:p w14:paraId="00E646BC" w14:textId="6F5383C8" w:rsidR="00AD11CE" w:rsidRPr="00EE129E" w:rsidRDefault="008032CC" w:rsidP="00B62E91">
                  <w:pPr>
                    <w:ind w:left="31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E129E">
                    <w:rPr>
                      <w:rFonts w:ascii="Arial" w:eastAsia="Trebuchet MS" w:hAnsi="Arial" w:cs="Arial"/>
                      <w:b/>
                      <w:color w:val="221F20"/>
                      <w:sz w:val="20"/>
                      <w:szCs w:val="20"/>
                    </w:rPr>
                    <w:t>CLOSING DATE</w:t>
                  </w:r>
                  <w:r w:rsidR="00EE129E">
                    <w:rPr>
                      <w:rFonts w:ascii="Arial" w:eastAsia="Trebuchet MS" w:hAnsi="Arial" w:cs="Arial"/>
                      <w:b/>
                      <w:color w:val="221F20"/>
                      <w:sz w:val="20"/>
                      <w:szCs w:val="20"/>
                    </w:rPr>
                    <w:t xml:space="preserve"> AND T</w:t>
                  </w:r>
                  <w:r w:rsidR="00DA1A62" w:rsidRPr="00EE129E">
                    <w:rPr>
                      <w:rFonts w:ascii="Arial" w:eastAsia="Trebuchet MS" w:hAnsi="Arial" w:cs="Arial"/>
                      <w:b/>
                      <w:color w:val="221F20"/>
                      <w:sz w:val="20"/>
                      <w:szCs w:val="20"/>
                    </w:rPr>
                    <w:t xml:space="preserve">IME </w:t>
                  </w:r>
                </w:p>
              </w:tc>
            </w:tr>
            <w:tr w:rsidR="007A0DC8" w:rsidRPr="00EE129E" w14:paraId="5E5FC8FE" w14:textId="77777777" w:rsidTr="007A0DC8">
              <w:trPr>
                <w:trHeight w:val="897"/>
              </w:trPr>
              <w:tc>
                <w:tcPr>
                  <w:tcW w:w="2576" w:type="dxa"/>
                  <w:tcBorders>
                    <w:top w:val="single" w:sz="6" w:space="0" w:color="221F20"/>
                    <w:left w:val="single" w:sz="6" w:space="0" w:color="221F20"/>
                    <w:bottom w:val="single" w:sz="6" w:space="0" w:color="221F20"/>
                    <w:right w:val="single" w:sz="6" w:space="0" w:color="221F20"/>
                  </w:tcBorders>
                </w:tcPr>
                <w:p w14:paraId="7E3B1FBB" w14:textId="7A3B47AF" w:rsidR="007A0DC8" w:rsidRPr="00EE129E" w:rsidRDefault="007A0DC8" w:rsidP="00F74139">
                  <w:pPr>
                    <w:ind w:left="79"/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</w:pPr>
                  <w:r w:rsidRPr="007A0DC8"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  <w:t>WTC (DSKT/IT) 03/2025</w:t>
                  </w:r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6" w:space="0" w:color="221F20"/>
                    <w:bottom w:val="single" w:sz="6" w:space="0" w:color="221F20"/>
                    <w:right w:val="single" w:sz="6" w:space="0" w:color="221F20"/>
                  </w:tcBorders>
                </w:tcPr>
                <w:p w14:paraId="3D3D32E2" w14:textId="1D0FC7E4" w:rsidR="007A0DC8" w:rsidRPr="00EE129E" w:rsidRDefault="007A0DC8" w:rsidP="00993746">
                  <w:pPr>
                    <w:ind w:left="6"/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</w:pPr>
                  <w:r w:rsidRPr="007A0DC8"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  <w:t>For a once off supply, delivery and installation of three hundred (300) desktop computers (barcoded) for Western TVET college</w:t>
                  </w:r>
                  <w:r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05" w:type="dxa"/>
                  <w:vMerge w:val="restart"/>
                  <w:tcBorders>
                    <w:top w:val="single" w:sz="4" w:space="0" w:color="auto"/>
                    <w:left w:val="single" w:sz="6" w:space="0" w:color="221F20"/>
                    <w:right w:val="single" w:sz="6" w:space="0" w:color="221F20"/>
                  </w:tcBorders>
                  <w:vAlign w:val="center"/>
                </w:tcPr>
                <w:p w14:paraId="6FD5DBF2" w14:textId="7653CE30" w:rsidR="007A0DC8" w:rsidRPr="00EE129E" w:rsidRDefault="007A0DC8" w:rsidP="003325F8">
                  <w:pPr>
                    <w:pStyle w:val="ListParagraph"/>
                    <w:ind w:left="227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E129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 Briefing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6" w:space="0" w:color="221F20"/>
                    <w:bottom w:val="single" w:sz="4" w:space="0" w:color="auto"/>
                    <w:right w:val="single" w:sz="6" w:space="0" w:color="221F20"/>
                  </w:tcBorders>
                  <w:vAlign w:val="center"/>
                </w:tcPr>
                <w:p w14:paraId="58A16F2D" w14:textId="77777777" w:rsidR="007A0DC8" w:rsidRDefault="007A0DC8" w:rsidP="00BF3A62">
                  <w:pPr>
                    <w:spacing w:after="1" w:line="237" w:lineRule="auto"/>
                    <w:ind w:left="-13" w:right="38" w:firstLine="13"/>
                    <w:jc w:val="center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>Friday, 10 October 2025</w:t>
                  </w:r>
                </w:p>
                <w:p w14:paraId="7A63B691" w14:textId="7E5D69C2" w:rsidR="007A0DC8" w:rsidRDefault="007A0DC8" w:rsidP="00BF3A62">
                  <w:pPr>
                    <w:spacing w:after="1" w:line="237" w:lineRule="auto"/>
                    <w:ind w:left="-13" w:right="38" w:firstLine="13"/>
                    <w:jc w:val="center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 xml:space="preserve">Time: </w:t>
                  </w:r>
                  <w:r w:rsidRPr="00EE129E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>11:00 am</w:t>
                  </w:r>
                </w:p>
              </w:tc>
            </w:tr>
            <w:tr w:rsidR="007A0DC8" w:rsidRPr="00EE129E" w14:paraId="0876A7C6" w14:textId="77777777" w:rsidTr="00536AA9">
              <w:trPr>
                <w:trHeight w:val="1266"/>
              </w:trPr>
              <w:tc>
                <w:tcPr>
                  <w:tcW w:w="2576" w:type="dxa"/>
                  <w:tcBorders>
                    <w:top w:val="single" w:sz="6" w:space="0" w:color="221F20"/>
                    <w:left w:val="single" w:sz="6" w:space="0" w:color="221F20"/>
                    <w:bottom w:val="single" w:sz="6" w:space="0" w:color="221F20"/>
                    <w:right w:val="single" w:sz="6" w:space="0" w:color="221F20"/>
                  </w:tcBorders>
                </w:tcPr>
                <w:p w14:paraId="60068433" w14:textId="6BD3A2AF" w:rsidR="007A0DC8" w:rsidRPr="00EE129E" w:rsidRDefault="007A0DC8" w:rsidP="00F74139">
                  <w:pPr>
                    <w:ind w:left="79"/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</w:pPr>
                  <w:bookmarkStart w:id="0" w:name="_Hlk207714144"/>
                  <w:r w:rsidRPr="00EE129E"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  <w:t xml:space="preserve">WTC (PCM/IT) 04/2025 </w:t>
                  </w:r>
                  <w:bookmarkEnd w:id="0"/>
                </w:p>
              </w:tc>
              <w:tc>
                <w:tcPr>
                  <w:tcW w:w="3466" w:type="dxa"/>
                  <w:tcBorders>
                    <w:top w:val="single" w:sz="4" w:space="0" w:color="auto"/>
                    <w:left w:val="single" w:sz="6" w:space="0" w:color="221F20"/>
                    <w:bottom w:val="single" w:sz="6" w:space="0" w:color="221F20"/>
                    <w:right w:val="single" w:sz="6" w:space="0" w:color="221F20"/>
                  </w:tcBorders>
                </w:tcPr>
                <w:p w14:paraId="750A8445" w14:textId="60FADC88" w:rsidR="007A0DC8" w:rsidRPr="00EE129E" w:rsidRDefault="007A0DC8" w:rsidP="00993746">
                  <w:pPr>
                    <w:ind w:left="6"/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</w:pPr>
                  <w:r w:rsidRPr="00EE129E"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  <w:t>For supply, delivery, installation, leasing and maintenance of photocopier machines for a period of thirty-six (36) months at Western TVET college</w:t>
                  </w:r>
                </w:p>
              </w:tc>
              <w:tc>
                <w:tcPr>
                  <w:tcW w:w="1805" w:type="dxa"/>
                  <w:vMerge/>
                  <w:tcBorders>
                    <w:left w:val="single" w:sz="6" w:space="0" w:color="221F20"/>
                    <w:right w:val="single" w:sz="6" w:space="0" w:color="221F20"/>
                  </w:tcBorders>
                  <w:vAlign w:val="center"/>
                </w:tcPr>
                <w:p w14:paraId="2F8152EA" w14:textId="6E38063A" w:rsidR="007A0DC8" w:rsidRPr="00EE129E" w:rsidRDefault="007A0DC8" w:rsidP="003325F8">
                  <w:pPr>
                    <w:pStyle w:val="ListParagraph"/>
                    <w:ind w:left="227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6" w:space="0" w:color="221F20"/>
                    <w:bottom w:val="single" w:sz="4" w:space="0" w:color="auto"/>
                    <w:right w:val="single" w:sz="6" w:space="0" w:color="221F20"/>
                  </w:tcBorders>
                  <w:vAlign w:val="center"/>
                </w:tcPr>
                <w:p w14:paraId="11A28B43" w14:textId="4CF4695C" w:rsidR="007A0DC8" w:rsidRPr="00EE129E" w:rsidRDefault="007A0DC8" w:rsidP="00BF3A62">
                  <w:pPr>
                    <w:spacing w:after="1" w:line="237" w:lineRule="auto"/>
                    <w:ind w:left="-13" w:right="38" w:firstLine="13"/>
                    <w:jc w:val="center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>Monday, 13 October</w:t>
                  </w:r>
                  <w:r w:rsidRPr="00EE129E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 xml:space="preserve"> 2025</w:t>
                  </w:r>
                </w:p>
                <w:p w14:paraId="61282AAE" w14:textId="77777777" w:rsidR="007A0DC8" w:rsidRPr="00EE129E" w:rsidRDefault="007A0DC8" w:rsidP="00BF3A62">
                  <w:pPr>
                    <w:spacing w:after="1" w:line="237" w:lineRule="auto"/>
                    <w:ind w:left="-13" w:right="38" w:firstLine="13"/>
                    <w:jc w:val="center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  <w:p w14:paraId="0F569AA0" w14:textId="7AE64AA2" w:rsidR="007A0DC8" w:rsidRPr="00EE129E" w:rsidRDefault="007A0DC8" w:rsidP="00BF3A62">
                  <w:pPr>
                    <w:spacing w:after="1" w:line="237" w:lineRule="auto"/>
                    <w:ind w:left="-13" w:right="38" w:firstLine="13"/>
                    <w:jc w:val="center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 xml:space="preserve">Time: </w:t>
                  </w:r>
                  <w:r w:rsidRPr="00EE129E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>11:00 am</w:t>
                  </w:r>
                </w:p>
              </w:tc>
            </w:tr>
            <w:tr w:rsidR="007A0DC8" w:rsidRPr="00EE129E" w14:paraId="21B4EBF6" w14:textId="77777777" w:rsidTr="00EE129E">
              <w:trPr>
                <w:trHeight w:val="1167"/>
              </w:trPr>
              <w:tc>
                <w:tcPr>
                  <w:tcW w:w="2576" w:type="dxa"/>
                  <w:tcBorders>
                    <w:top w:val="single" w:sz="6" w:space="0" w:color="221F20"/>
                    <w:left w:val="single" w:sz="6" w:space="0" w:color="221F20"/>
                    <w:bottom w:val="single" w:sz="6" w:space="0" w:color="221F20"/>
                    <w:right w:val="single" w:sz="6" w:space="0" w:color="221F20"/>
                  </w:tcBorders>
                </w:tcPr>
                <w:p w14:paraId="43C99F76" w14:textId="672EF249" w:rsidR="007A0DC8" w:rsidRPr="00EE129E" w:rsidRDefault="007A0DC8" w:rsidP="00F74139">
                  <w:pPr>
                    <w:ind w:left="79"/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</w:pPr>
                  <w:r w:rsidRPr="00EE129E"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  <w:t>WTC (TC/IT) 05/2025</w:t>
                  </w:r>
                </w:p>
              </w:tc>
              <w:tc>
                <w:tcPr>
                  <w:tcW w:w="3466" w:type="dxa"/>
                  <w:tcBorders>
                    <w:top w:val="single" w:sz="6" w:space="0" w:color="221F20"/>
                    <w:left w:val="single" w:sz="6" w:space="0" w:color="221F20"/>
                    <w:bottom w:val="single" w:sz="6" w:space="0" w:color="221F20"/>
                    <w:right w:val="single" w:sz="6" w:space="0" w:color="221F20"/>
                  </w:tcBorders>
                </w:tcPr>
                <w:p w14:paraId="28F75CA4" w14:textId="155E909E" w:rsidR="007A0DC8" w:rsidRPr="00EE129E" w:rsidRDefault="007A0DC8" w:rsidP="00993746">
                  <w:pPr>
                    <w:ind w:left="6"/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</w:pPr>
                  <w:r w:rsidRPr="00EE129E"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  <w:t>For the supply, delivery and off-loading of toners/cartridges on an as and when required basis for a period of three (3) years at Western TVET college</w:t>
                  </w:r>
                </w:p>
              </w:tc>
              <w:tc>
                <w:tcPr>
                  <w:tcW w:w="1805" w:type="dxa"/>
                  <w:vMerge/>
                  <w:tcBorders>
                    <w:left w:val="single" w:sz="6" w:space="0" w:color="221F20"/>
                    <w:right w:val="single" w:sz="6" w:space="0" w:color="221F20"/>
                  </w:tcBorders>
                  <w:vAlign w:val="center"/>
                </w:tcPr>
                <w:p w14:paraId="34A9D333" w14:textId="77777777" w:rsidR="007A0DC8" w:rsidRPr="00EE129E" w:rsidRDefault="007A0DC8" w:rsidP="003325F8">
                  <w:pPr>
                    <w:pStyle w:val="ListParagraph"/>
                    <w:ind w:left="227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6" w:space="0" w:color="221F20"/>
                    <w:bottom w:val="single" w:sz="4" w:space="0" w:color="auto"/>
                    <w:right w:val="single" w:sz="6" w:space="0" w:color="221F20"/>
                  </w:tcBorders>
                  <w:vAlign w:val="center"/>
                </w:tcPr>
                <w:p w14:paraId="78891F21" w14:textId="6AE2C773" w:rsidR="007A0DC8" w:rsidRPr="00EE129E" w:rsidRDefault="007A0DC8" w:rsidP="007855A6">
                  <w:pPr>
                    <w:spacing w:after="1" w:line="237" w:lineRule="auto"/>
                    <w:ind w:left="-13" w:right="38" w:firstLine="13"/>
                    <w:jc w:val="center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>Tuesday, 14 October</w:t>
                  </w:r>
                  <w:r w:rsidRPr="00EE129E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 xml:space="preserve"> 2025 </w:t>
                  </w:r>
                </w:p>
                <w:p w14:paraId="18E0E3B2" w14:textId="77777777" w:rsidR="007A0DC8" w:rsidRPr="00EE129E" w:rsidRDefault="007A0DC8" w:rsidP="007855A6">
                  <w:pPr>
                    <w:spacing w:after="1" w:line="237" w:lineRule="auto"/>
                    <w:ind w:left="-13" w:right="38" w:firstLine="13"/>
                    <w:jc w:val="center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  <w:p w14:paraId="72181A46" w14:textId="37D843CE" w:rsidR="007A0DC8" w:rsidRPr="00EE129E" w:rsidRDefault="007A0DC8" w:rsidP="007855A6">
                  <w:pPr>
                    <w:spacing w:after="1" w:line="237" w:lineRule="auto"/>
                    <w:ind w:left="-13" w:right="38" w:firstLine="13"/>
                    <w:jc w:val="center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 xml:space="preserve">Time: </w:t>
                  </w:r>
                  <w:r w:rsidRPr="00EE129E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>11:00 am</w:t>
                  </w:r>
                </w:p>
              </w:tc>
            </w:tr>
            <w:tr w:rsidR="007A0DC8" w:rsidRPr="00EE129E" w14:paraId="5E559FB6" w14:textId="77777777" w:rsidTr="00B62E91">
              <w:trPr>
                <w:trHeight w:val="1167"/>
              </w:trPr>
              <w:tc>
                <w:tcPr>
                  <w:tcW w:w="2576" w:type="dxa"/>
                  <w:tcBorders>
                    <w:top w:val="single" w:sz="6" w:space="0" w:color="221F20"/>
                    <w:left w:val="single" w:sz="6" w:space="0" w:color="221F20"/>
                    <w:bottom w:val="single" w:sz="4" w:space="0" w:color="auto"/>
                    <w:right w:val="single" w:sz="6" w:space="0" w:color="221F20"/>
                  </w:tcBorders>
                </w:tcPr>
                <w:p w14:paraId="2D8F95A6" w14:textId="7F7669EF" w:rsidR="007A0DC8" w:rsidRPr="00EE129E" w:rsidRDefault="007A0DC8" w:rsidP="00B62E91">
                  <w:pPr>
                    <w:ind w:left="79"/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</w:pPr>
                  <w:bookmarkStart w:id="1" w:name="_Hlk207706525"/>
                  <w:r w:rsidRPr="00EE129E"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  <w:t>WTC (L/CORP) 0</w:t>
                  </w:r>
                  <w:r w:rsidR="00963D45"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  <w:t>6</w:t>
                  </w:r>
                  <w:r w:rsidRPr="00EE129E"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  <w:t>/2025</w:t>
                  </w:r>
                  <w:bookmarkEnd w:id="1"/>
                </w:p>
              </w:tc>
              <w:tc>
                <w:tcPr>
                  <w:tcW w:w="3466" w:type="dxa"/>
                  <w:tcBorders>
                    <w:top w:val="single" w:sz="6" w:space="0" w:color="221F20"/>
                    <w:left w:val="single" w:sz="6" w:space="0" w:color="221F20"/>
                    <w:bottom w:val="single" w:sz="4" w:space="0" w:color="auto"/>
                    <w:right w:val="single" w:sz="6" w:space="0" w:color="221F20"/>
                  </w:tcBorders>
                </w:tcPr>
                <w:p w14:paraId="786CD6F2" w14:textId="5F8D50D0" w:rsidR="007A0DC8" w:rsidRPr="00EE129E" w:rsidRDefault="007A0DC8" w:rsidP="00B62E91">
                  <w:pPr>
                    <w:ind w:left="6"/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</w:pPr>
                  <w:r w:rsidRPr="00EE129E">
                    <w:rPr>
                      <w:rFonts w:ascii="Arial" w:eastAsia="Trebuchet MS" w:hAnsi="Arial" w:cs="Arial"/>
                      <w:color w:val="221F20"/>
                      <w:sz w:val="20"/>
                      <w:szCs w:val="20"/>
                    </w:rPr>
                    <w:t xml:space="preserve">Appointment of registered and experienced panel of legal practitioner(s)/ law firm(s) for the provision of legal services on an as and when required basis for a period of three (3) years. </w:t>
                  </w:r>
                </w:p>
              </w:tc>
              <w:tc>
                <w:tcPr>
                  <w:tcW w:w="1805" w:type="dxa"/>
                  <w:vMerge/>
                  <w:tcBorders>
                    <w:left w:val="single" w:sz="6" w:space="0" w:color="221F20"/>
                    <w:bottom w:val="single" w:sz="4" w:space="0" w:color="auto"/>
                    <w:right w:val="single" w:sz="6" w:space="0" w:color="221F20"/>
                  </w:tcBorders>
                  <w:vAlign w:val="center"/>
                </w:tcPr>
                <w:p w14:paraId="027EF35C" w14:textId="77777777" w:rsidR="007A0DC8" w:rsidRPr="00EE129E" w:rsidRDefault="007A0DC8" w:rsidP="00B62E91">
                  <w:pPr>
                    <w:pStyle w:val="ListParagraph"/>
                    <w:ind w:left="227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6" w:space="0" w:color="221F20"/>
                    <w:bottom w:val="single" w:sz="4" w:space="0" w:color="auto"/>
                    <w:right w:val="single" w:sz="6" w:space="0" w:color="221F20"/>
                  </w:tcBorders>
                  <w:vAlign w:val="center"/>
                </w:tcPr>
                <w:p w14:paraId="2F635580" w14:textId="7536A973" w:rsidR="007A0DC8" w:rsidRPr="00EE129E" w:rsidRDefault="007A0DC8" w:rsidP="0047688B">
                  <w:pPr>
                    <w:spacing w:after="1" w:line="237" w:lineRule="auto"/>
                    <w:ind w:left="-13" w:right="38" w:firstLine="13"/>
                    <w:jc w:val="center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>Wednesday, 15 October</w:t>
                  </w:r>
                  <w:r w:rsidRPr="00EE129E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 xml:space="preserve"> 2025 </w:t>
                  </w:r>
                </w:p>
                <w:p w14:paraId="10D3DAF5" w14:textId="77777777" w:rsidR="007A0DC8" w:rsidRPr="00EE129E" w:rsidRDefault="007A0DC8" w:rsidP="0047688B">
                  <w:pPr>
                    <w:spacing w:after="1" w:line="237" w:lineRule="auto"/>
                    <w:ind w:left="-13" w:right="38" w:firstLine="13"/>
                    <w:jc w:val="center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</w:p>
                <w:p w14:paraId="5B4AC432" w14:textId="748B4950" w:rsidR="007A0DC8" w:rsidRPr="00EE129E" w:rsidRDefault="007A0DC8" w:rsidP="0047688B">
                  <w:pPr>
                    <w:spacing w:after="1" w:line="237" w:lineRule="auto"/>
                    <w:ind w:left="-13" w:right="38" w:firstLine="13"/>
                    <w:jc w:val="center"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 xml:space="preserve">Time: </w:t>
                  </w:r>
                  <w:r w:rsidRPr="00EE129E"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val="en-GB"/>
                    </w:rPr>
                    <w:t>11:00 am</w:t>
                  </w:r>
                </w:p>
              </w:tc>
            </w:tr>
          </w:tbl>
          <w:p w14:paraId="793A9945" w14:textId="77777777" w:rsidR="0039684B" w:rsidRDefault="0039684B" w:rsidP="00B62E91">
            <w:pPr>
              <w:spacing w:line="245" w:lineRule="auto"/>
              <w:rPr>
                <w:rFonts w:ascii="Arial" w:eastAsia="Trebuchet MS" w:hAnsi="Arial" w:cs="Arial"/>
                <w:color w:val="221F20"/>
                <w:sz w:val="24"/>
                <w:szCs w:val="24"/>
              </w:rPr>
            </w:pPr>
          </w:p>
          <w:p w14:paraId="555232AC" w14:textId="3B84821B" w:rsidR="0039684B" w:rsidRPr="00DA1A62" w:rsidRDefault="0039684B" w:rsidP="0039684B">
            <w:pPr>
              <w:spacing w:after="149"/>
              <w:ind w:left="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rebuchet MS" w:hAnsi="Arial" w:cs="Arial"/>
                <w:b/>
                <w:color w:val="221F20"/>
                <w:sz w:val="24"/>
                <w:szCs w:val="24"/>
              </w:rPr>
              <w:t>PLEASE NOTE THE FOLLOWING:</w:t>
            </w:r>
          </w:p>
          <w:p w14:paraId="06CE37F1" w14:textId="14371CB7" w:rsidR="0039684B" w:rsidRPr="009F0C88" w:rsidRDefault="0039684B" w:rsidP="004A1BC7">
            <w:pPr>
              <w:spacing w:line="245" w:lineRule="auto"/>
              <w:rPr>
                <w:rFonts w:ascii="Arial" w:eastAsia="Trebuchet MS" w:hAnsi="Arial" w:cs="Arial"/>
                <w:color w:val="221F20"/>
              </w:rPr>
            </w:pPr>
            <w:r w:rsidRPr="009F0C88">
              <w:rPr>
                <w:rFonts w:ascii="Arial" w:eastAsia="Trebuchet MS" w:hAnsi="Arial" w:cs="Arial"/>
                <w:color w:val="221F20"/>
              </w:rPr>
              <w:t xml:space="preserve">TENDER DOCUMENTS are ONLY in electronic format available </w:t>
            </w:r>
            <w:r w:rsidR="00525CBA" w:rsidRPr="009F0C88">
              <w:rPr>
                <w:rFonts w:ascii="Arial" w:eastAsia="Trebuchet MS" w:hAnsi="Arial" w:cs="Arial"/>
                <w:color w:val="221F20"/>
              </w:rPr>
              <w:t>on the College website as of</w:t>
            </w:r>
            <w:r w:rsidR="007A0DC8">
              <w:rPr>
                <w:rFonts w:ascii="Arial" w:eastAsia="Trebuchet MS" w:hAnsi="Arial" w:cs="Arial"/>
                <w:color w:val="221F20"/>
              </w:rPr>
              <w:t xml:space="preserve"> </w:t>
            </w:r>
            <w:r w:rsidR="007A0DC8" w:rsidRPr="007A0DC8">
              <w:rPr>
                <w:rFonts w:ascii="Arial" w:eastAsia="Trebuchet MS" w:hAnsi="Arial" w:cs="Arial"/>
                <w:b/>
                <w:bCs/>
                <w:color w:val="221F20"/>
              </w:rPr>
              <w:t>Monday</w:t>
            </w:r>
            <w:r w:rsidR="00EE129E" w:rsidRPr="00EE129E">
              <w:rPr>
                <w:rFonts w:ascii="Arial" w:eastAsia="Trebuchet MS" w:hAnsi="Arial" w:cs="Arial"/>
                <w:b/>
                <w:bCs/>
                <w:color w:val="221F20"/>
              </w:rPr>
              <w:t xml:space="preserve"> </w:t>
            </w:r>
            <w:r w:rsidR="0047688B">
              <w:rPr>
                <w:rFonts w:ascii="Arial" w:eastAsia="Trebuchet MS" w:hAnsi="Arial" w:cs="Arial"/>
                <w:b/>
                <w:bCs/>
                <w:color w:val="221F20"/>
              </w:rPr>
              <w:t>08 September</w:t>
            </w:r>
            <w:r w:rsidR="00EE129E">
              <w:rPr>
                <w:rFonts w:ascii="Arial" w:eastAsia="Trebuchet MS" w:hAnsi="Arial" w:cs="Arial"/>
                <w:color w:val="221F20"/>
              </w:rPr>
              <w:t xml:space="preserve"> </w:t>
            </w:r>
            <w:r w:rsidR="00525CBA" w:rsidRPr="007855A6">
              <w:rPr>
                <w:rFonts w:ascii="Arial" w:eastAsia="Trebuchet MS" w:hAnsi="Arial" w:cs="Arial"/>
                <w:b/>
                <w:bCs/>
                <w:color w:val="221F20"/>
              </w:rPr>
              <w:t>202</w:t>
            </w:r>
            <w:r w:rsidR="0049351B">
              <w:rPr>
                <w:rFonts w:ascii="Arial" w:eastAsia="Trebuchet MS" w:hAnsi="Arial" w:cs="Arial"/>
                <w:b/>
                <w:bCs/>
                <w:color w:val="221F20"/>
              </w:rPr>
              <w:t>5</w:t>
            </w:r>
            <w:r w:rsidR="00525CBA" w:rsidRPr="009F0C88">
              <w:rPr>
                <w:rFonts w:ascii="Arial" w:eastAsia="Trebuchet MS" w:hAnsi="Arial" w:cs="Arial"/>
                <w:color w:val="221F20"/>
              </w:rPr>
              <w:t>.</w:t>
            </w:r>
            <w:r w:rsidR="00525CBA" w:rsidRPr="009F0C88">
              <w:rPr>
                <w:rFonts w:ascii="Arial" w:eastAsia="Trebuchet MS" w:hAnsi="Arial" w:cs="Arial"/>
                <w:color w:val="0000C4"/>
                <w:u w:val="single" w:color="0000C4"/>
              </w:rPr>
              <w:t xml:space="preserve"> </w:t>
            </w:r>
            <w:hyperlink r:id="rId9" w:history="1">
              <w:r w:rsidR="000D5517" w:rsidRPr="009F0C88">
                <w:rPr>
                  <w:rStyle w:val="Hyperlink"/>
                  <w:rFonts w:ascii="Arial" w:eastAsia="Trebuchet MS" w:hAnsi="Arial" w:cs="Arial"/>
                </w:rPr>
                <w:t>www.westcol.co.za</w:t>
              </w:r>
            </w:hyperlink>
            <w:r w:rsidR="009F0C88">
              <w:rPr>
                <w:rStyle w:val="Hyperlink"/>
              </w:rPr>
              <w:t xml:space="preserve">, </w:t>
            </w:r>
            <w:r w:rsidR="009F0C88" w:rsidRPr="009F0C88">
              <w:rPr>
                <w:rStyle w:val="Hyperlink"/>
                <w:rFonts w:ascii="Arial" w:hAnsi="Arial" w:cs="Arial"/>
              </w:rPr>
              <w:t>www.etenders.gov.za</w:t>
            </w:r>
          </w:p>
          <w:p w14:paraId="4D488071" w14:textId="70F7A437" w:rsidR="00F12626" w:rsidRPr="009F0C88" w:rsidRDefault="000D5517" w:rsidP="00F12626">
            <w:pPr>
              <w:pStyle w:val="ListParagraph"/>
              <w:numPr>
                <w:ilvl w:val="0"/>
                <w:numId w:val="4"/>
              </w:numPr>
              <w:spacing w:after="161" w:line="241" w:lineRule="auto"/>
              <w:ind w:right="26"/>
              <w:rPr>
                <w:rFonts w:ascii="Arial" w:eastAsia="Trebuchet MS" w:hAnsi="Arial" w:cs="Arial"/>
                <w:color w:val="221F20"/>
              </w:rPr>
            </w:pPr>
            <w:r w:rsidRPr="009F0C88">
              <w:rPr>
                <w:rFonts w:ascii="Arial" w:eastAsia="Trebuchet MS" w:hAnsi="Arial" w:cs="Arial"/>
                <w:color w:val="221F20"/>
              </w:rPr>
              <w:t xml:space="preserve">Tenders </w:t>
            </w:r>
            <w:r w:rsidR="00D038A8" w:rsidRPr="009F0C88">
              <w:rPr>
                <w:rFonts w:ascii="Arial" w:eastAsia="Trebuchet MS" w:hAnsi="Arial" w:cs="Arial"/>
                <w:color w:val="221F20"/>
              </w:rPr>
              <w:t xml:space="preserve">in sealed envelope </w:t>
            </w:r>
            <w:r w:rsidRPr="009F0C88">
              <w:rPr>
                <w:rFonts w:ascii="Arial" w:eastAsia="Trebuchet MS" w:hAnsi="Arial" w:cs="Arial"/>
                <w:color w:val="221F20"/>
              </w:rPr>
              <w:t xml:space="preserve">must be </w:t>
            </w:r>
            <w:r w:rsidR="006E3DE8" w:rsidRPr="009F0C88">
              <w:rPr>
                <w:rFonts w:ascii="Arial" w:eastAsia="Trebuchet MS" w:hAnsi="Arial" w:cs="Arial"/>
                <w:color w:val="221F20"/>
              </w:rPr>
              <w:t>deposited</w:t>
            </w:r>
            <w:r w:rsidR="00F52B2B" w:rsidRPr="009F0C88">
              <w:rPr>
                <w:rFonts w:ascii="Arial" w:eastAsia="Trebuchet MS" w:hAnsi="Arial" w:cs="Arial"/>
                <w:color w:val="221F20"/>
              </w:rPr>
              <w:t xml:space="preserve"> in the</w:t>
            </w:r>
            <w:r w:rsidR="006E3DE8" w:rsidRPr="009F0C88">
              <w:rPr>
                <w:rFonts w:ascii="Arial" w:eastAsia="Trebuchet MS" w:hAnsi="Arial" w:cs="Arial"/>
                <w:color w:val="221F20"/>
              </w:rPr>
              <w:t xml:space="preserve"> </w:t>
            </w:r>
            <w:r w:rsidRPr="009F0C88">
              <w:rPr>
                <w:rFonts w:ascii="Arial" w:eastAsia="Trebuchet MS" w:hAnsi="Arial" w:cs="Arial"/>
                <w:color w:val="221F20"/>
              </w:rPr>
              <w:t xml:space="preserve">tender box situated at </w:t>
            </w:r>
            <w:r w:rsidR="00D83600" w:rsidRPr="009F0C88">
              <w:rPr>
                <w:rFonts w:ascii="Arial" w:eastAsia="Trebuchet MS" w:hAnsi="Arial" w:cs="Arial"/>
                <w:b/>
                <w:bCs/>
                <w:color w:val="221F20"/>
              </w:rPr>
              <w:t>WESTCOL CORPORATE OFFICE PARK</w:t>
            </w:r>
            <w:r w:rsidR="00D83600" w:rsidRPr="009F0C88">
              <w:rPr>
                <w:rFonts w:ascii="Arial" w:eastAsia="Trebuchet MS" w:hAnsi="Arial" w:cs="Arial"/>
                <w:color w:val="221F20"/>
              </w:rPr>
              <w:t xml:space="preserve"> </w:t>
            </w:r>
            <w:r w:rsidR="009F1210" w:rsidRPr="009F0C88">
              <w:rPr>
                <w:rFonts w:ascii="Arial" w:eastAsia="Trebuchet MS" w:hAnsi="Arial" w:cs="Arial"/>
                <w:color w:val="221F20"/>
              </w:rPr>
              <w:t xml:space="preserve">in the reception </w:t>
            </w:r>
            <w:r w:rsidR="00D83600" w:rsidRPr="009F0C88">
              <w:rPr>
                <w:rFonts w:ascii="Arial" w:eastAsia="Trebuchet MS" w:hAnsi="Arial" w:cs="Arial"/>
                <w:color w:val="221F20"/>
              </w:rPr>
              <w:t>office</w:t>
            </w:r>
            <w:r w:rsidR="00F52B2B" w:rsidRPr="009F0C88">
              <w:rPr>
                <w:rFonts w:ascii="Arial" w:eastAsia="Trebuchet MS" w:hAnsi="Arial" w:cs="Arial"/>
                <w:color w:val="221F20"/>
              </w:rPr>
              <w:t xml:space="preserve"> at </w:t>
            </w:r>
            <w:r w:rsidRPr="009F0C88">
              <w:rPr>
                <w:rFonts w:ascii="Arial" w:eastAsia="Trebuchet MS" w:hAnsi="Arial" w:cs="Arial"/>
                <w:color w:val="221F20"/>
              </w:rPr>
              <w:t>42 Johnstone Avenue, Hectorton, Randfontein, 1760, Gauteng.</w:t>
            </w:r>
            <w:r w:rsidR="008C3FF3" w:rsidRPr="009F0C88">
              <w:rPr>
                <w:rFonts w:ascii="Arial" w:eastAsia="Trebuchet MS" w:hAnsi="Arial" w:cs="Arial"/>
                <w:color w:val="221F20"/>
              </w:rPr>
              <w:t xml:space="preserve"> Please ensure that you sign the tender register</w:t>
            </w:r>
            <w:r w:rsidR="00F52B2B" w:rsidRPr="009F0C88">
              <w:rPr>
                <w:rFonts w:ascii="Arial" w:eastAsia="Trebuchet MS" w:hAnsi="Arial" w:cs="Arial"/>
                <w:color w:val="221F20"/>
              </w:rPr>
              <w:t>.</w:t>
            </w:r>
          </w:p>
          <w:p w14:paraId="7DFAA41B" w14:textId="10C55708" w:rsidR="00AD11CE" w:rsidRPr="009F0C88" w:rsidRDefault="008032CC" w:rsidP="00816D66">
            <w:pPr>
              <w:pStyle w:val="ListParagraph"/>
              <w:numPr>
                <w:ilvl w:val="0"/>
                <w:numId w:val="4"/>
              </w:numPr>
              <w:spacing w:after="161" w:line="241" w:lineRule="auto"/>
              <w:ind w:right="26"/>
              <w:rPr>
                <w:rFonts w:ascii="Arial" w:hAnsi="Arial" w:cs="Arial"/>
              </w:rPr>
            </w:pPr>
            <w:r w:rsidRPr="009F0C88">
              <w:rPr>
                <w:rFonts w:ascii="Arial" w:eastAsia="Trebuchet MS" w:hAnsi="Arial" w:cs="Arial"/>
                <w:bCs/>
                <w:color w:val="221F20"/>
              </w:rPr>
              <w:t>Western TVET College is committed to both the principal</w:t>
            </w:r>
            <w:r w:rsidR="005949B3" w:rsidRPr="009F0C88">
              <w:rPr>
                <w:rFonts w:ascii="Arial" w:eastAsia="Trebuchet MS" w:hAnsi="Arial" w:cs="Arial"/>
                <w:bCs/>
                <w:color w:val="221F20"/>
              </w:rPr>
              <w:t>s</w:t>
            </w:r>
            <w:r w:rsidRPr="009F0C88">
              <w:rPr>
                <w:rFonts w:ascii="Arial" w:eastAsia="Trebuchet MS" w:hAnsi="Arial" w:cs="Arial"/>
                <w:bCs/>
                <w:color w:val="221F20"/>
              </w:rPr>
              <w:t xml:space="preserve"> and practical implementation of the Procurement Policy of Broad </w:t>
            </w:r>
            <w:r w:rsidR="00F73A7D" w:rsidRPr="009F0C88">
              <w:rPr>
                <w:rFonts w:ascii="Arial" w:eastAsia="Trebuchet MS" w:hAnsi="Arial" w:cs="Arial"/>
                <w:bCs/>
                <w:color w:val="221F20"/>
              </w:rPr>
              <w:t xml:space="preserve">Black </w:t>
            </w:r>
            <w:r w:rsidRPr="009F0C88">
              <w:rPr>
                <w:rFonts w:ascii="Arial" w:eastAsia="Trebuchet MS" w:hAnsi="Arial" w:cs="Arial"/>
                <w:bCs/>
                <w:color w:val="221F20"/>
              </w:rPr>
              <w:t xml:space="preserve">Based Economic Empowerment (B-BBEE).  </w:t>
            </w:r>
          </w:p>
          <w:p w14:paraId="3B0BDF4D" w14:textId="280854E1" w:rsidR="0039684B" w:rsidRDefault="0039684B" w:rsidP="0039684B">
            <w:pPr>
              <w:ind w:left="13"/>
              <w:rPr>
                <w:rFonts w:ascii="Arial" w:eastAsia="Trebuchet MS" w:hAnsi="Arial" w:cs="Arial"/>
                <w:b/>
                <w:color w:val="221F20"/>
              </w:rPr>
            </w:pPr>
            <w:r w:rsidRPr="009F0C88">
              <w:rPr>
                <w:rFonts w:ascii="Arial" w:eastAsia="Trebuchet MS" w:hAnsi="Arial" w:cs="Arial"/>
                <w:b/>
                <w:color w:val="221F20"/>
              </w:rPr>
              <w:t>Enquiries can be directed to:</w:t>
            </w:r>
          </w:p>
          <w:p w14:paraId="0ABBC100" w14:textId="7CC28F27" w:rsidR="00433BC0" w:rsidRPr="009F0C88" w:rsidRDefault="00433BC0" w:rsidP="00433BC0">
            <w:pPr>
              <w:rPr>
                <w:rFonts w:ascii="Arial" w:hAnsi="Arial" w:cs="Arial"/>
              </w:rPr>
            </w:pPr>
          </w:p>
          <w:p w14:paraId="5F211032" w14:textId="2CF6E8EB" w:rsidR="007B29B7" w:rsidRDefault="00433BC0" w:rsidP="00CF3DC0">
            <w:pPr>
              <w:spacing w:after="149"/>
              <w:rPr>
                <w:rStyle w:val="Hyperlink"/>
                <w:rFonts w:ascii="Arial" w:hAnsi="Arial" w:cs="Arial"/>
                <w:b/>
              </w:rPr>
            </w:pPr>
            <w:r>
              <w:rPr>
                <w:rFonts w:ascii="Arial" w:eastAsia="Trebuchet MS" w:hAnsi="Arial" w:cs="Arial"/>
                <w:b/>
                <w:color w:val="221F20"/>
              </w:rPr>
              <w:t>Documents:</w:t>
            </w:r>
            <w:r w:rsidR="00B62E91">
              <w:rPr>
                <w:rFonts w:ascii="Arial" w:eastAsia="Trebuchet MS" w:hAnsi="Arial" w:cs="Arial"/>
                <w:b/>
                <w:color w:val="221F20"/>
              </w:rPr>
              <w:t xml:space="preserve">  Cheryl</w:t>
            </w:r>
            <w:r w:rsidR="0039684B" w:rsidRPr="009F0C88">
              <w:rPr>
                <w:rFonts w:ascii="Arial" w:eastAsia="Trebuchet MS" w:hAnsi="Arial" w:cs="Arial"/>
                <w:b/>
                <w:color w:val="221F20"/>
              </w:rPr>
              <w:t xml:space="preserve"> Steady</w:t>
            </w:r>
            <w:r>
              <w:rPr>
                <w:rFonts w:ascii="Arial" w:eastAsia="Trebuchet MS" w:hAnsi="Arial" w:cs="Arial"/>
                <w:b/>
                <w:color w:val="221F20"/>
              </w:rPr>
              <w:t xml:space="preserve">: </w:t>
            </w:r>
            <w:r w:rsidR="0039684B" w:rsidRPr="009F0C88">
              <w:rPr>
                <w:rFonts w:ascii="Arial" w:eastAsia="Trebuchet MS" w:hAnsi="Arial" w:cs="Arial"/>
                <w:b/>
                <w:color w:val="221F20"/>
              </w:rPr>
              <w:t xml:space="preserve"> </w:t>
            </w:r>
            <w:hyperlink r:id="rId10" w:history="1">
              <w:r w:rsidR="0039684B" w:rsidRPr="007855A6">
                <w:rPr>
                  <w:rStyle w:val="Hyperlink"/>
                  <w:rFonts w:ascii="Arial" w:eastAsia="Trebuchet MS" w:hAnsi="Arial" w:cs="Arial"/>
                  <w:b/>
                </w:rPr>
                <w:t>cheryl@westcol.co.za</w:t>
              </w:r>
            </w:hyperlink>
            <w:r w:rsidR="007855A6" w:rsidRPr="007855A6">
              <w:rPr>
                <w:rStyle w:val="Hyperlink"/>
                <w:rFonts w:ascii="Arial" w:eastAsia="Trebuchet MS" w:hAnsi="Arial" w:cs="Arial"/>
                <w:b/>
              </w:rPr>
              <w:t xml:space="preserve"> </w:t>
            </w:r>
            <w:r w:rsidR="007855A6" w:rsidRPr="007855A6">
              <w:rPr>
                <w:rStyle w:val="Hyperlink"/>
                <w:rFonts w:ascii="Arial" w:hAnsi="Arial" w:cs="Arial"/>
                <w:b/>
              </w:rPr>
              <w:t xml:space="preserve">/ </w:t>
            </w:r>
          </w:p>
          <w:p w14:paraId="0351A9BC" w14:textId="7BB5D46E" w:rsidR="007855A6" w:rsidRPr="007B29B7" w:rsidRDefault="007B29B7" w:rsidP="00AB645A">
            <w:pPr>
              <w:spacing w:after="149"/>
              <w:ind w:left="1380"/>
              <w:rPr>
                <w:rFonts w:ascii="Arial" w:eastAsia="Trebuchet MS" w:hAnsi="Arial" w:cs="Arial"/>
                <w:b/>
                <w:color w:val="auto"/>
                <w:u w:val="single"/>
              </w:rPr>
            </w:pPr>
            <w:r w:rsidRPr="007B29B7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Kefilwe Jobeta</w:t>
            </w:r>
            <w:r w:rsidR="00AB645A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: </w:t>
            </w:r>
            <w:hyperlink r:id="rId11" w:history="1">
              <w:r w:rsidR="00AB645A" w:rsidRPr="00D14B2C">
                <w:rPr>
                  <w:rStyle w:val="Hyperlink"/>
                  <w:rFonts w:ascii="Arial" w:hAnsi="Arial" w:cs="Arial"/>
                  <w:b/>
                </w:rPr>
                <w:t>kjobeta@westcol.co.za</w:t>
              </w:r>
            </w:hyperlink>
            <w:r w:rsidR="00AB645A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 </w:t>
            </w:r>
          </w:p>
        </w:tc>
      </w:tr>
    </w:tbl>
    <w:p w14:paraId="02EF74EA" w14:textId="77777777" w:rsidR="008032CC" w:rsidRPr="00DA1A62" w:rsidRDefault="008032CC" w:rsidP="0043681A">
      <w:pPr>
        <w:rPr>
          <w:rFonts w:ascii="Arial" w:hAnsi="Arial" w:cs="Arial"/>
          <w:sz w:val="24"/>
          <w:szCs w:val="24"/>
        </w:rPr>
      </w:pPr>
    </w:p>
    <w:sectPr w:rsidR="008032CC" w:rsidRPr="00DA1A62" w:rsidSect="00EE129E">
      <w:pgSz w:w="11906" w:h="16838"/>
      <w:pgMar w:top="284" w:right="1440" w:bottom="4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68A3"/>
    <w:multiLevelType w:val="hybridMultilevel"/>
    <w:tmpl w:val="E10C3E5C"/>
    <w:lvl w:ilvl="0" w:tplc="1C09000F">
      <w:start w:val="1"/>
      <w:numFmt w:val="decimal"/>
      <w:lvlText w:val="%1."/>
      <w:lvlJc w:val="left"/>
      <w:pPr>
        <w:ind w:left="747" w:hanging="360"/>
      </w:pPr>
    </w:lvl>
    <w:lvl w:ilvl="1" w:tplc="1C090019" w:tentative="1">
      <w:start w:val="1"/>
      <w:numFmt w:val="lowerLetter"/>
      <w:lvlText w:val="%2."/>
      <w:lvlJc w:val="left"/>
      <w:pPr>
        <w:ind w:left="1467" w:hanging="360"/>
      </w:pPr>
    </w:lvl>
    <w:lvl w:ilvl="2" w:tplc="1C09001B" w:tentative="1">
      <w:start w:val="1"/>
      <w:numFmt w:val="lowerRoman"/>
      <w:lvlText w:val="%3."/>
      <w:lvlJc w:val="right"/>
      <w:pPr>
        <w:ind w:left="2187" w:hanging="180"/>
      </w:pPr>
    </w:lvl>
    <w:lvl w:ilvl="3" w:tplc="1C09000F" w:tentative="1">
      <w:start w:val="1"/>
      <w:numFmt w:val="decimal"/>
      <w:lvlText w:val="%4."/>
      <w:lvlJc w:val="left"/>
      <w:pPr>
        <w:ind w:left="2907" w:hanging="360"/>
      </w:pPr>
    </w:lvl>
    <w:lvl w:ilvl="4" w:tplc="1C090019" w:tentative="1">
      <w:start w:val="1"/>
      <w:numFmt w:val="lowerLetter"/>
      <w:lvlText w:val="%5."/>
      <w:lvlJc w:val="left"/>
      <w:pPr>
        <w:ind w:left="3627" w:hanging="360"/>
      </w:pPr>
    </w:lvl>
    <w:lvl w:ilvl="5" w:tplc="1C09001B" w:tentative="1">
      <w:start w:val="1"/>
      <w:numFmt w:val="lowerRoman"/>
      <w:lvlText w:val="%6."/>
      <w:lvlJc w:val="right"/>
      <w:pPr>
        <w:ind w:left="4347" w:hanging="180"/>
      </w:pPr>
    </w:lvl>
    <w:lvl w:ilvl="6" w:tplc="1C09000F" w:tentative="1">
      <w:start w:val="1"/>
      <w:numFmt w:val="decimal"/>
      <w:lvlText w:val="%7."/>
      <w:lvlJc w:val="left"/>
      <w:pPr>
        <w:ind w:left="5067" w:hanging="360"/>
      </w:pPr>
    </w:lvl>
    <w:lvl w:ilvl="7" w:tplc="1C090019" w:tentative="1">
      <w:start w:val="1"/>
      <w:numFmt w:val="lowerLetter"/>
      <w:lvlText w:val="%8."/>
      <w:lvlJc w:val="left"/>
      <w:pPr>
        <w:ind w:left="5787" w:hanging="360"/>
      </w:pPr>
    </w:lvl>
    <w:lvl w:ilvl="8" w:tplc="1C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" w15:restartNumberingAfterBreak="0">
    <w:nsid w:val="11B3213F"/>
    <w:multiLevelType w:val="hybridMultilevel"/>
    <w:tmpl w:val="E6E8D2DA"/>
    <w:lvl w:ilvl="0" w:tplc="9D14AE64">
      <w:start w:val="19"/>
      <w:numFmt w:val="decimal"/>
      <w:lvlText w:val="%1"/>
      <w:lvlJc w:val="left"/>
      <w:pPr>
        <w:ind w:left="720" w:hanging="360"/>
      </w:pPr>
      <w:rPr>
        <w:rFonts w:eastAsia="Trebuchet MS" w:hint="default"/>
        <w:color w:val="221F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3849"/>
    <w:multiLevelType w:val="hybridMultilevel"/>
    <w:tmpl w:val="0CAA20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E2B"/>
    <w:multiLevelType w:val="hybridMultilevel"/>
    <w:tmpl w:val="64EAEC06"/>
    <w:lvl w:ilvl="0" w:tplc="547693FE">
      <w:start w:val="19"/>
      <w:numFmt w:val="decimal"/>
      <w:lvlText w:val="%1"/>
      <w:lvlJc w:val="left"/>
      <w:pPr>
        <w:ind w:left="18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22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63AB1EE">
      <w:start w:val="1"/>
      <w:numFmt w:val="lowerLetter"/>
      <w:lvlText w:val="%2"/>
      <w:lvlJc w:val="left"/>
      <w:pPr>
        <w:ind w:left="113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22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7CE3464">
      <w:start w:val="1"/>
      <w:numFmt w:val="lowerRoman"/>
      <w:lvlText w:val="%3"/>
      <w:lvlJc w:val="left"/>
      <w:pPr>
        <w:ind w:left="185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22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41C0E50">
      <w:start w:val="1"/>
      <w:numFmt w:val="decimal"/>
      <w:lvlText w:val="%4"/>
      <w:lvlJc w:val="left"/>
      <w:pPr>
        <w:ind w:left="257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22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E8C38F2">
      <w:start w:val="1"/>
      <w:numFmt w:val="lowerLetter"/>
      <w:lvlText w:val="%5"/>
      <w:lvlJc w:val="left"/>
      <w:pPr>
        <w:ind w:left="329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22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4128B14">
      <w:start w:val="1"/>
      <w:numFmt w:val="lowerRoman"/>
      <w:lvlText w:val="%6"/>
      <w:lvlJc w:val="left"/>
      <w:pPr>
        <w:ind w:left="401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22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9FED7BC">
      <w:start w:val="1"/>
      <w:numFmt w:val="decimal"/>
      <w:lvlText w:val="%7"/>
      <w:lvlJc w:val="left"/>
      <w:pPr>
        <w:ind w:left="473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22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980D652">
      <w:start w:val="1"/>
      <w:numFmt w:val="lowerLetter"/>
      <w:lvlText w:val="%8"/>
      <w:lvlJc w:val="left"/>
      <w:pPr>
        <w:ind w:left="545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22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76A65B6">
      <w:start w:val="1"/>
      <w:numFmt w:val="lowerRoman"/>
      <w:lvlText w:val="%9"/>
      <w:lvlJc w:val="left"/>
      <w:pPr>
        <w:ind w:left="617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221F2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3806160">
    <w:abstractNumId w:val="3"/>
  </w:num>
  <w:num w:numId="2" w16cid:durableId="1576162728">
    <w:abstractNumId w:val="1"/>
  </w:num>
  <w:num w:numId="3" w16cid:durableId="1723213306">
    <w:abstractNumId w:val="2"/>
  </w:num>
  <w:num w:numId="4" w16cid:durableId="22938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CE"/>
    <w:rsid w:val="00017E9C"/>
    <w:rsid w:val="00037015"/>
    <w:rsid w:val="0004113D"/>
    <w:rsid w:val="00082E02"/>
    <w:rsid w:val="000848B6"/>
    <w:rsid w:val="00096F40"/>
    <w:rsid w:val="000B7C63"/>
    <w:rsid w:val="000D5517"/>
    <w:rsid w:val="00137689"/>
    <w:rsid w:val="00151386"/>
    <w:rsid w:val="00183031"/>
    <w:rsid w:val="001D4BAE"/>
    <w:rsid w:val="00267CC6"/>
    <w:rsid w:val="003325F8"/>
    <w:rsid w:val="00384BAB"/>
    <w:rsid w:val="0039684B"/>
    <w:rsid w:val="003A615A"/>
    <w:rsid w:val="003A7562"/>
    <w:rsid w:val="00401203"/>
    <w:rsid w:val="00433BC0"/>
    <w:rsid w:val="0043681A"/>
    <w:rsid w:val="0047688B"/>
    <w:rsid w:val="0048196D"/>
    <w:rsid w:val="0049351B"/>
    <w:rsid w:val="004A1BC7"/>
    <w:rsid w:val="004F593B"/>
    <w:rsid w:val="00502B61"/>
    <w:rsid w:val="005030AF"/>
    <w:rsid w:val="00516E44"/>
    <w:rsid w:val="00525CBA"/>
    <w:rsid w:val="00553469"/>
    <w:rsid w:val="005949B3"/>
    <w:rsid w:val="005D63B5"/>
    <w:rsid w:val="005E1F58"/>
    <w:rsid w:val="005E7E57"/>
    <w:rsid w:val="006969BB"/>
    <w:rsid w:val="006B17CF"/>
    <w:rsid w:val="006E3DE8"/>
    <w:rsid w:val="00743B9D"/>
    <w:rsid w:val="007778C8"/>
    <w:rsid w:val="007855A6"/>
    <w:rsid w:val="00797741"/>
    <w:rsid w:val="007A0DC8"/>
    <w:rsid w:val="007B29B7"/>
    <w:rsid w:val="007B6106"/>
    <w:rsid w:val="007B7819"/>
    <w:rsid w:val="00801D44"/>
    <w:rsid w:val="008032CC"/>
    <w:rsid w:val="00806F77"/>
    <w:rsid w:val="00816D66"/>
    <w:rsid w:val="0088037C"/>
    <w:rsid w:val="008C3FF3"/>
    <w:rsid w:val="008D14C4"/>
    <w:rsid w:val="008E550B"/>
    <w:rsid w:val="0090253E"/>
    <w:rsid w:val="00904B71"/>
    <w:rsid w:val="00923FC5"/>
    <w:rsid w:val="009529E4"/>
    <w:rsid w:val="00962D44"/>
    <w:rsid w:val="00963D45"/>
    <w:rsid w:val="00993746"/>
    <w:rsid w:val="009F0C88"/>
    <w:rsid w:val="009F1210"/>
    <w:rsid w:val="00A33204"/>
    <w:rsid w:val="00AB645A"/>
    <w:rsid w:val="00AD11CE"/>
    <w:rsid w:val="00B62E91"/>
    <w:rsid w:val="00B766FC"/>
    <w:rsid w:val="00BF3A62"/>
    <w:rsid w:val="00CD052C"/>
    <w:rsid w:val="00CF3DC0"/>
    <w:rsid w:val="00D038A8"/>
    <w:rsid w:val="00D508A1"/>
    <w:rsid w:val="00D7623B"/>
    <w:rsid w:val="00D83600"/>
    <w:rsid w:val="00DA14DF"/>
    <w:rsid w:val="00DA1A62"/>
    <w:rsid w:val="00ED0469"/>
    <w:rsid w:val="00ED49B4"/>
    <w:rsid w:val="00EE129E"/>
    <w:rsid w:val="00EE3D5C"/>
    <w:rsid w:val="00F12626"/>
    <w:rsid w:val="00F12DEC"/>
    <w:rsid w:val="00F52B2B"/>
    <w:rsid w:val="00F73A7D"/>
    <w:rsid w:val="00F74139"/>
    <w:rsid w:val="00F84CCA"/>
    <w:rsid w:val="00FA2A2A"/>
    <w:rsid w:val="00FB585F"/>
    <w:rsid w:val="00FC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5566"/>
  <w15:docId w15:val="{63B5897C-954B-4265-8A95-DDC4C68F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5A6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1A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D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kjobeta@westcol.co.za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heryl@westcol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stcol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ADVERT.cdr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ADVERT.cdr</dc:title>
  <dc:subject/>
  <dc:creator>Bianca</dc:creator>
  <cp:keywords/>
  <dc:description/>
  <cp:lastModifiedBy>Kefilwe Jobeta</cp:lastModifiedBy>
  <cp:revision>9</cp:revision>
  <cp:lastPrinted>2025-09-03T15:16:00Z</cp:lastPrinted>
  <dcterms:created xsi:type="dcterms:W3CDTF">2025-08-19T09:54:00Z</dcterms:created>
  <dcterms:modified xsi:type="dcterms:W3CDTF">2025-09-03T16:05:00Z</dcterms:modified>
</cp:coreProperties>
</file>